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5E644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7300">
        <w:rPr>
          <w:rFonts w:ascii="Times New Roman" w:hAnsi="Times New Roman" w:cs="Times New Roman"/>
          <w:b/>
          <w:sz w:val="24"/>
          <w:szCs w:val="24"/>
        </w:rPr>
        <w:t>13</w:t>
      </w:r>
      <w:r w:rsidR="009F3135">
        <w:rPr>
          <w:rFonts w:ascii="Times New Roman" w:hAnsi="Times New Roman" w:cs="Times New Roman"/>
          <w:b/>
          <w:sz w:val="24"/>
          <w:szCs w:val="24"/>
        </w:rPr>
        <w:t>4</w:t>
      </w:r>
      <w:r w:rsidR="003C3B04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E05B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5E644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5E64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5B6C7B">
        <w:rPr>
          <w:rFonts w:ascii="Times New Roman" w:hAnsi="Times New Roman" w:cs="Times New Roman"/>
          <w:sz w:val="24"/>
          <w:szCs w:val="24"/>
        </w:rPr>
        <w:t>КЗК-</w:t>
      </w:r>
      <w:r w:rsidR="003C3B04" w:rsidRPr="005B6C7B">
        <w:rPr>
          <w:rFonts w:ascii="Times New Roman" w:hAnsi="Times New Roman" w:cs="Times New Roman"/>
          <w:sz w:val="24"/>
          <w:szCs w:val="24"/>
        </w:rPr>
        <w:t>943</w:t>
      </w:r>
      <w:r w:rsidR="002643F2" w:rsidRPr="005B6C7B">
        <w:rPr>
          <w:rFonts w:ascii="Times New Roman" w:hAnsi="Times New Roman" w:cs="Times New Roman"/>
          <w:sz w:val="24"/>
          <w:szCs w:val="24"/>
        </w:rPr>
        <w:t>/</w:t>
      </w:r>
      <w:r w:rsidR="001521D3" w:rsidRPr="005B6C7B">
        <w:rPr>
          <w:rFonts w:ascii="Times New Roman" w:hAnsi="Times New Roman" w:cs="Times New Roman"/>
          <w:sz w:val="24"/>
          <w:szCs w:val="24"/>
        </w:rPr>
        <w:t>20</w:t>
      </w:r>
      <w:r w:rsidR="005E644D" w:rsidRPr="005B6C7B">
        <w:rPr>
          <w:rFonts w:ascii="Times New Roman" w:hAnsi="Times New Roman" w:cs="Times New Roman"/>
          <w:sz w:val="24"/>
          <w:szCs w:val="24"/>
        </w:rPr>
        <w:t>24</w:t>
      </w:r>
      <w:r w:rsidRPr="005B6C7B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5B6C7B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3C3B04">
        <w:rPr>
          <w:rFonts w:ascii="Times New Roman" w:hAnsi="Times New Roman" w:cs="Times New Roman"/>
          <w:sz w:val="24"/>
          <w:szCs w:val="24"/>
        </w:rPr>
        <w:t>жа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3C3B04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23841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5B6C7B" w:rsidRPr="005B6C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115/19.11.2024</w:t>
      </w:r>
      <w:r w:rsidR="005B6C7B" w:rsidRPr="005B6C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 на председателя на КЗК г-жа Юлия Ненкова председателстващ заседанието е 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C3B04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„Софийска перална компания </w:t>
      </w:r>
      <w:proofErr w:type="spellStart"/>
      <w:r w:rsidR="003C3B04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Евростил</w:t>
      </w:r>
      <w:proofErr w:type="spellEnd"/>
      <w:r w:rsidR="003C3B04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>- жалбоподател, редовно призован,</w:t>
      </w:r>
      <w:r w:rsidR="002B6D44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F87300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C3B04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Изпълнителен директор на УМБАЛ „Св. Иван Рилски“ ЕАД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B6D44">
        <w:rPr>
          <w:rFonts w:ascii="Times New Roman" w:hAnsi="Times New Roman" w:cs="Times New Roman"/>
          <w:sz w:val="24"/>
          <w:szCs w:val="24"/>
        </w:rPr>
        <w:t xml:space="preserve">не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177C" w:rsidRPr="007257E6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7E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7257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C3B04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3C3B04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Лорив</w:t>
      </w:r>
      <w:proofErr w:type="spellEnd"/>
      <w:r w:rsidR="003C3B04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“ ЕООД </w:t>
      </w:r>
      <w:r w:rsidR="00E035D3" w:rsidRPr="007257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7257E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7257E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6D44" w:rsidRPr="007A5615" w:rsidRDefault="002B6D44" w:rsidP="002B6D4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B6D44" w:rsidRPr="007A5615" w:rsidRDefault="002B6D44" w:rsidP="002B6D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B6D44" w:rsidRDefault="002B6D44" w:rsidP="002B6D4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B6D44" w:rsidRDefault="002B6D44" w:rsidP="002B6D4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D44" w:rsidRDefault="002B6D44" w:rsidP="002B6D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B6D44" w:rsidRPr="00E32A30" w:rsidRDefault="002B6D44" w:rsidP="002B6D4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2B6D44" w:rsidRDefault="002B6D44" w:rsidP="002B6D4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B6D44" w:rsidRDefault="002B6D44" w:rsidP="002B6D44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2B6D44" w:rsidRDefault="002B6D44" w:rsidP="002B6D4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в законоустановения срок.</w:t>
      </w:r>
    </w:p>
    <w:p w:rsidR="002B6D44" w:rsidRPr="000F40F2" w:rsidRDefault="002B6D44" w:rsidP="002B6D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6D44" w:rsidRDefault="002B6D44" w:rsidP="002B6D4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2B6D44" w:rsidRDefault="002B6D44" w:rsidP="002B6D4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6D44" w:rsidRDefault="002B6D44" w:rsidP="002B6D4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2B6D44" w:rsidRDefault="002B6D44" w:rsidP="002B6D4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6D44" w:rsidRDefault="002B6D44" w:rsidP="002B6D4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2B6D44" w:rsidRDefault="002B6D44" w:rsidP="002B6D4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6D44" w:rsidRDefault="002B6D44" w:rsidP="002B6D4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B6D44" w:rsidRPr="000F40F2" w:rsidRDefault="002B6D44" w:rsidP="002B6D4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B6D44" w:rsidP="002B6D44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35C" w:rsidRDefault="00F4535C" w:rsidP="00324B6B">
      <w:pPr>
        <w:spacing w:after="0" w:line="240" w:lineRule="auto"/>
      </w:pPr>
      <w:r>
        <w:separator/>
      </w:r>
    </w:p>
  </w:endnote>
  <w:endnote w:type="continuationSeparator" w:id="0">
    <w:p w:rsidR="00F4535C" w:rsidRDefault="00F4535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6C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35C" w:rsidRDefault="00F4535C" w:rsidP="00324B6B">
      <w:pPr>
        <w:spacing w:after="0" w:line="240" w:lineRule="auto"/>
      </w:pPr>
      <w:r>
        <w:separator/>
      </w:r>
    </w:p>
  </w:footnote>
  <w:footnote w:type="continuationSeparator" w:id="0">
    <w:p w:rsidR="00F4535C" w:rsidRDefault="00F4535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610D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648BC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5700"/>
    <w:rsid w:val="002B06A9"/>
    <w:rsid w:val="002B53EA"/>
    <w:rsid w:val="002B6C88"/>
    <w:rsid w:val="002B6D44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C3081"/>
    <w:rsid w:val="003C3B04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B6C7B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57E6"/>
    <w:rsid w:val="007517D7"/>
    <w:rsid w:val="0077251C"/>
    <w:rsid w:val="00782270"/>
    <w:rsid w:val="007930FD"/>
    <w:rsid w:val="007B73EE"/>
    <w:rsid w:val="007D4A81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3135"/>
    <w:rsid w:val="00A013EE"/>
    <w:rsid w:val="00A3593B"/>
    <w:rsid w:val="00A44D06"/>
    <w:rsid w:val="00A501F2"/>
    <w:rsid w:val="00A54ED0"/>
    <w:rsid w:val="00A65291"/>
    <w:rsid w:val="00A67FD1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05BA"/>
    <w:rsid w:val="00C035E0"/>
    <w:rsid w:val="00C121BD"/>
    <w:rsid w:val="00C130D0"/>
    <w:rsid w:val="00C131C2"/>
    <w:rsid w:val="00C16512"/>
    <w:rsid w:val="00C302D9"/>
    <w:rsid w:val="00C3527C"/>
    <w:rsid w:val="00C35854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34039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52C8"/>
    <w:rsid w:val="00F175C2"/>
    <w:rsid w:val="00F17763"/>
    <w:rsid w:val="00F177FA"/>
    <w:rsid w:val="00F23841"/>
    <w:rsid w:val="00F313CB"/>
    <w:rsid w:val="00F4535C"/>
    <w:rsid w:val="00F46579"/>
    <w:rsid w:val="00F54872"/>
    <w:rsid w:val="00F66875"/>
    <w:rsid w:val="00F87300"/>
    <w:rsid w:val="00FA305F"/>
    <w:rsid w:val="00FA4366"/>
    <w:rsid w:val="00FB6124"/>
    <w:rsid w:val="00FD3A91"/>
    <w:rsid w:val="00FD3D2A"/>
    <w:rsid w:val="00FD7DDA"/>
    <w:rsid w:val="00FE05B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539C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182</Words>
  <Characters>1039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2024-11-22T07:18:00Z</dcterms:modified>
</cp:coreProperties>
</file>